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6B6B" w14:textId="0D56529E" w:rsidR="00540E03" w:rsidRDefault="002B38BA">
      <w:r>
        <w:rPr>
          <w:noProof/>
        </w:rPr>
        <w:drawing>
          <wp:anchor distT="0" distB="0" distL="114300" distR="114300" simplePos="0" relativeHeight="251658240" behindDoc="0" locked="0" layoutInCell="1" allowOverlap="1" wp14:anchorId="43AC35E4" wp14:editId="67A4FEEB">
            <wp:simplePos x="0" y="0"/>
            <wp:positionH relativeFrom="column">
              <wp:posOffset>3552825</wp:posOffset>
            </wp:positionH>
            <wp:positionV relativeFrom="paragraph">
              <wp:posOffset>1933575</wp:posOffset>
            </wp:positionV>
            <wp:extent cx="647700" cy="4985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576ED3" wp14:editId="6FFE9A72">
            <wp:extent cx="5731510" cy="5438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BB4A" w14:textId="6311DF58" w:rsidR="002B38BA" w:rsidRDefault="002B38BA"/>
    <w:p w14:paraId="3FB22E87" w14:textId="31AFB8AD" w:rsidR="002B38BA" w:rsidRDefault="002B38BA"/>
    <w:p w14:paraId="3D4C9133" w14:textId="3D6B2EE3" w:rsidR="002B38BA" w:rsidRDefault="002B38BA"/>
    <w:p w14:paraId="53F2A0BE" w14:textId="2D05F070" w:rsidR="002B38BA" w:rsidRDefault="002B38BA"/>
    <w:sectPr w:rsidR="002B3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BA"/>
    <w:rsid w:val="002B38BA"/>
    <w:rsid w:val="005E5588"/>
    <w:rsid w:val="00E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7F57"/>
  <w15:chartTrackingRefBased/>
  <w15:docId w15:val="{8DFBF2E5-4F0F-4145-9000-73614EE4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2</cp:revision>
  <dcterms:created xsi:type="dcterms:W3CDTF">2021-09-30T11:35:00Z</dcterms:created>
  <dcterms:modified xsi:type="dcterms:W3CDTF">2021-09-30T11:35:00Z</dcterms:modified>
</cp:coreProperties>
</file>