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A757B" w14:textId="4144EAA2" w:rsidR="002C605F" w:rsidRPr="009D1AA3" w:rsidRDefault="00CF01C1" w:rsidP="00CF01C1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>Buying &amp; Sizing Guide</w:t>
      </w:r>
    </w:p>
    <w:p w14:paraId="51530CC0" w14:textId="7A1D00AE" w:rsidR="003E1596" w:rsidRPr="009D1AA3" w:rsidRDefault="00CF01C1" w:rsidP="003E1596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 xml:space="preserve">For </w:t>
      </w:r>
      <w:r w:rsidR="003E1596">
        <w:rPr>
          <w:rFonts w:ascii="Harrington" w:hAnsi="Harrington"/>
          <w:color w:val="FF0066"/>
          <w:sz w:val="72"/>
          <w:szCs w:val="72"/>
        </w:rPr>
        <w:t>Pound Hill Infants</w:t>
      </w:r>
    </w:p>
    <w:p w14:paraId="0C6685A4" w14:textId="28FA3C12" w:rsidR="00CF01C1" w:rsidRDefault="00CF01C1" w:rsidP="00CF01C1">
      <w:pPr>
        <w:pStyle w:val="NoSpacing"/>
        <w:rPr>
          <w:rFonts w:ascii="Bookman Old Style" w:hAnsi="Bookman Old Style"/>
          <w:sz w:val="44"/>
          <w:szCs w:val="44"/>
        </w:rPr>
      </w:pPr>
    </w:p>
    <w:p w14:paraId="22DF46C6" w14:textId="3E4525A0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When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 xml:space="preserve">This allows your child to grow a bit more – so you will have the right </w:t>
      </w:r>
      <w:r w:rsidR="00D64B67" w:rsidRPr="00D153A6">
        <w:rPr>
          <w:rFonts w:ascii="Bookman Old Style" w:hAnsi="Bookman Old Style"/>
        </w:rPr>
        <w:t>size and</w:t>
      </w:r>
      <w:r w:rsidRPr="00D153A6">
        <w:rPr>
          <w:rFonts w:ascii="Bookman Old Style" w:hAnsi="Bookman Old Style"/>
        </w:rPr>
        <w:t xml:space="preserve"> will last them the year.</w:t>
      </w:r>
    </w:p>
    <w:p w14:paraId="0D7F7A7E" w14:textId="6E8AE2FA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61327B4B" w14:textId="64CFE842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What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3708B4">
        <w:rPr>
          <w:rFonts w:ascii="Bookman Old Style" w:hAnsi="Bookman Old Style"/>
          <w:b/>
          <w:bCs/>
        </w:rPr>
        <w:t xml:space="preserve">1 </w:t>
      </w:r>
      <w:r w:rsidR="00D153A6" w:rsidRPr="003708B4">
        <w:rPr>
          <w:rFonts w:ascii="Bookman Old Style" w:hAnsi="Bookman Old Style"/>
          <w:b/>
          <w:bCs/>
        </w:rPr>
        <w:t>or</w:t>
      </w:r>
      <w:r w:rsidRPr="003708B4">
        <w:rPr>
          <w:rFonts w:ascii="Bookman Old Style" w:hAnsi="Bookman Old Style"/>
          <w:b/>
          <w:bCs/>
        </w:rPr>
        <w:t xml:space="preserve"> 2 Sweatshirts</w:t>
      </w:r>
      <w:r w:rsidR="003708B4"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 w:rsidR="003708B4">
        <w:rPr>
          <w:rFonts w:ascii="Bookman Old Style" w:hAnsi="Bookman Old Style"/>
          <w:b/>
          <w:bCs/>
        </w:rPr>
        <w:t xml:space="preserve">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 w:rsidR="003708B4">
        <w:rPr>
          <w:rFonts w:ascii="Bookman Old Style" w:hAnsi="Bookman Old Style"/>
        </w:rPr>
        <w:t xml:space="preserve">   </w:t>
      </w:r>
      <w:r w:rsidRPr="00D153A6">
        <w:rPr>
          <w:rFonts w:ascii="Bookman Old Style" w:hAnsi="Bookman Old Style"/>
        </w:rPr>
        <w:t>was</w:t>
      </w:r>
      <w:r w:rsidR="00D64B67">
        <w:rPr>
          <w:rFonts w:ascii="Bookman Old Style" w:hAnsi="Bookman Old Style"/>
        </w:rPr>
        <w:t>h</w:t>
      </w:r>
    </w:p>
    <w:p w14:paraId="039AD64F" w14:textId="0C079BCC" w:rsidR="009E5CB6" w:rsidRPr="00D64B67" w:rsidRDefault="00CF01C1" w:rsidP="00D64B67">
      <w:pPr>
        <w:pStyle w:val="NoSpacing"/>
        <w:ind w:left="5040" w:hanging="5040"/>
        <w:rPr>
          <w:rFonts w:ascii="Bookman Old Style" w:hAnsi="Bookman Old Style"/>
          <w:b/>
          <w:bCs/>
        </w:rPr>
      </w:pPr>
      <w:r w:rsidRPr="00D153A6">
        <w:rPr>
          <w:rFonts w:ascii="Bookman Old Style" w:hAnsi="Bookman Old Style"/>
          <w:color w:val="FF0000"/>
        </w:rPr>
        <w:t xml:space="preserve">                   </w:t>
      </w:r>
      <w:r w:rsidR="00D64B67">
        <w:rPr>
          <w:rFonts w:ascii="Bookman Old Style" w:hAnsi="Bookman Old Style"/>
          <w:color w:val="FF0000"/>
        </w:rPr>
        <w:t xml:space="preserve">  </w:t>
      </w:r>
      <w:r w:rsidRPr="003708B4">
        <w:rPr>
          <w:rFonts w:ascii="Bookman Old Style" w:hAnsi="Bookman Old Style"/>
          <w:b/>
          <w:bCs/>
        </w:rPr>
        <w:t xml:space="preserve"> 1 PE Shorts</w:t>
      </w:r>
      <w:r w:rsidR="00A353E6">
        <w:rPr>
          <w:rFonts w:ascii="Bookman Old Style" w:hAnsi="Bookman Old Style"/>
        </w:rPr>
        <w:t xml:space="preserve"> </w:t>
      </w:r>
      <w:r w:rsidR="00D64B67">
        <w:rPr>
          <w:rFonts w:ascii="Bookman Old Style" w:hAnsi="Bookman Old Style"/>
          <w:b/>
          <w:bCs/>
        </w:rPr>
        <w:t xml:space="preserve">  </w:t>
      </w:r>
    </w:p>
    <w:p w14:paraId="574DE859" w14:textId="3928A9D8" w:rsidR="00CF01C1" w:rsidRPr="003708B4" w:rsidRDefault="001C5D95" w:rsidP="00CF01C1">
      <w:pPr>
        <w:pStyle w:val="NoSpacing"/>
        <w:ind w:left="5040" w:hanging="5040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                    </w:t>
      </w:r>
      <w:r w:rsidR="00CF01C1" w:rsidRPr="00D153A6">
        <w:rPr>
          <w:rFonts w:ascii="Bookman Old Style" w:hAnsi="Bookman Old Style"/>
        </w:rPr>
        <w:t xml:space="preserve">                     </w:t>
      </w:r>
    </w:p>
    <w:p w14:paraId="565321E3" w14:textId="4E47F408" w:rsidR="00CF01C1" w:rsidRPr="00D153A6" w:rsidRDefault="00CF01C1" w:rsidP="00CF01C1">
      <w:pPr>
        <w:pStyle w:val="NoSpacing"/>
        <w:ind w:left="5040" w:hanging="5040"/>
        <w:rPr>
          <w:rFonts w:ascii="Bookman Old Style" w:hAnsi="Bookman Old Style"/>
        </w:rPr>
      </w:pPr>
    </w:p>
    <w:p w14:paraId="4993061D" w14:textId="3D7EF725" w:rsidR="00D3202F" w:rsidRDefault="00D3202F" w:rsidP="00D3202F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Sizing: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D153A6">
        <w:rPr>
          <w:rFonts w:ascii="Bookman Old Style" w:hAnsi="Bookman Old Style"/>
        </w:rPr>
        <w:t xml:space="preserve">New Starters, for cardigans &amp; </w:t>
      </w:r>
      <w:r>
        <w:rPr>
          <w:rFonts w:ascii="Bookman Old Style" w:hAnsi="Bookman Old Style"/>
        </w:rPr>
        <w:tab/>
        <w:t xml:space="preserve">The size 4/5 (24”) is </w:t>
      </w:r>
      <w:r w:rsidRPr="00270AC5">
        <w:rPr>
          <w:rFonts w:ascii="Bookman Old Style" w:hAnsi="Bookman Old Style"/>
        </w:rPr>
        <w:t>VERY</w:t>
      </w:r>
      <w:r>
        <w:rPr>
          <w:rFonts w:ascii="Bookman Old Style" w:hAnsi="Bookman Old Style"/>
        </w:rPr>
        <w:t xml:space="preserve"> Small and we only </w:t>
      </w:r>
    </w:p>
    <w:p w14:paraId="285E6DB7" w14:textId="77777777" w:rsidR="00D3202F" w:rsidRDefault="00D3202F" w:rsidP="00D3202F">
      <w:pPr>
        <w:pStyle w:val="NoSpacing"/>
        <w:ind w:left="5040" w:hanging="5040"/>
        <w:rPr>
          <w:rFonts w:ascii="Bookman Old Style" w:hAnsi="Bookman Old Style"/>
        </w:rPr>
      </w:pPr>
      <w:r>
        <w:rPr>
          <w:rFonts w:ascii="Bookman Old Style" w:hAnsi="Bookman Old Style"/>
          <w:color w:val="FF0000"/>
        </w:rPr>
        <w:t xml:space="preserve">           </w:t>
      </w:r>
      <w:r>
        <w:rPr>
          <w:rFonts w:ascii="Bookman Old Style" w:hAnsi="Bookman Old Style"/>
        </w:rPr>
        <w:t>s</w:t>
      </w:r>
      <w:r w:rsidRPr="00D153A6">
        <w:rPr>
          <w:rFonts w:ascii="Bookman Old Style" w:hAnsi="Bookman Old Style"/>
        </w:rPr>
        <w:t>weatshirts</w:t>
      </w:r>
      <w:r>
        <w:rPr>
          <w:rFonts w:ascii="Bookman Old Style" w:hAnsi="Bookman Old Style"/>
        </w:rPr>
        <w:t xml:space="preserve"> usually always have </w:t>
      </w:r>
      <w:r>
        <w:rPr>
          <w:rFonts w:ascii="Bookman Old Style" w:hAnsi="Bookman Old Style"/>
        </w:rPr>
        <w:tab/>
        <w:t xml:space="preserve">advise this size if your child is currently </w:t>
      </w:r>
      <w:proofErr w:type="gramStart"/>
      <w:r>
        <w:rPr>
          <w:rFonts w:ascii="Bookman Old Style" w:hAnsi="Bookman Old Style"/>
        </w:rPr>
        <w:t>wearing</w:t>
      </w:r>
      <w:proofErr w:type="gramEnd"/>
    </w:p>
    <w:p w14:paraId="49A3BD87" w14:textId="77777777" w:rsidR="00D3202F" w:rsidRPr="00D153A6" w:rsidRDefault="00D3202F" w:rsidP="00D3202F">
      <w:pPr>
        <w:pStyle w:val="NoSpacing"/>
        <w:ind w:left="5040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a size 5/6*</w:t>
      </w:r>
      <w:r>
        <w:rPr>
          <w:rFonts w:ascii="Bookman Old Style" w:hAnsi="Bookman Old Style"/>
        </w:rPr>
        <w:tab/>
        <w:t>a size 3/4</w:t>
      </w:r>
    </w:p>
    <w:p w14:paraId="29AAB8CA" w14:textId="77777777" w:rsidR="00D3202F" w:rsidRPr="00D153A6" w:rsidRDefault="00D3202F" w:rsidP="00D3202F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157FE192" w14:textId="77777777" w:rsidR="00D3202F" w:rsidRDefault="00D3202F" w:rsidP="00D3202F">
      <w:pPr>
        <w:pStyle w:val="NoSpacing"/>
        <w:ind w:left="5040" w:hanging="4320"/>
        <w:rPr>
          <w:rFonts w:ascii="Bookman Old Style" w:hAnsi="Bookman Old Style"/>
        </w:rPr>
      </w:pPr>
      <w:r>
        <w:rPr>
          <w:rFonts w:ascii="Bookman Old Style" w:hAnsi="Bookman Old Style"/>
        </w:rPr>
        <w:t>The Joggers come up quite generous so order the size below.</w:t>
      </w:r>
    </w:p>
    <w:p w14:paraId="65FD5CC1" w14:textId="77777777" w:rsidR="00D3202F" w:rsidRDefault="00D3202F" w:rsidP="00D3202F">
      <w:pPr>
        <w:pStyle w:val="NoSpacing"/>
        <w:ind w:left="5040" w:hanging="4320"/>
        <w:rPr>
          <w:rFonts w:ascii="Bookman Old Style" w:hAnsi="Bookman Old Style"/>
        </w:rPr>
      </w:pPr>
    </w:p>
    <w:p w14:paraId="43DC333A" w14:textId="77777777" w:rsidR="00D3202F" w:rsidRDefault="00D3202F" w:rsidP="00D3202F">
      <w:pPr>
        <w:rPr>
          <w:rFonts w:ascii="Bookman Old Style" w:hAnsi="Bookman Old Style"/>
        </w:rPr>
      </w:pPr>
      <w:r w:rsidRPr="00FB7A86">
        <w:rPr>
          <w:rFonts w:ascii="Bookman Old Style" w:hAnsi="Bookman Old Style"/>
          <w:b/>
          <w:bCs/>
          <w:color w:val="FF0000"/>
        </w:rPr>
        <w:t>For</w:t>
      </w:r>
      <w:r w:rsidRPr="00FB7A86">
        <w:rPr>
          <w:rFonts w:ascii="Bookman Old Style" w:hAnsi="Bookman Old Style"/>
          <w:color w:val="FF0000"/>
        </w:rPr>
        <w:t xml:space="preserve"> </w:t>
      </w:r>
      <w:r w:rsidRPr="00FB7A86">
        <w:rPr>
          <w:rFonts w:ascii="Bookman Old Style" w:hAnsi="Bookman Old Style"/>
          <w:b/>
          <w:bCs/>
          <w:color w:val="FF0000"/>
        </w:rPr>
        <w:t>Example</w:t>
      </w:r>
      <w:r w:rsidRPr="009444D1">
        <w:rPr>
          <w:rFonts w:ascii="Bookman Old Style" w:hAnsi="Bookman Old Style"/>
        </w:rPr>
        <w:t>: If your child is already wearing a size 5/6, then order the 6/7.  Always go up one size, t</w:t>
      </w:r>
      <w:r>
        <w:rPr>
          <w:rFonts w:ascii="Bookman Old Style" w:hAnsi="Bookman Old Style"/>
        </w:rPr>
        <w:t xml:space="preserve">o </w:t>
      </w:r>
      <w:r w:rsidRPr="009444D1">
        <w:rPr>
          <w:rFonts w:ascii="Bookman Old Style" w:hAnsi="Bookman Old Style"/>
        </w:rPr>
        <w:t>make it last the whole year.</w:t>
      </w:r>
    </w:p>
    <w:p w14:paraId="71A60D1C" w14:textId="77777777" w:rsidR="00D3202F" w:rsidRDefault="00D3202F" w:rsidP="00D3202F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orders are processed within 24 hours, please check your SPAM file for our confirmation email.</w:t>
      </w:r>
    </w:p>
    <w:p w14:paraId="3B63C941" w14:textId="0A51F199" w:rsidR="00AA1996" w:rsidRDefault="00AA1996" w:rsidP="00D3202F">
      <w:pPr>
        <w:pStyle w:val="NoSpacing"/>
        <w:ind w:left="5040" w:hanging="5040"/>
        <w:rPr>
          <w:rFonts w:ascii="Bookman Old Style" w:hAnsi="Bookman Old Style"/>
        </w:rPr>
      </w:pPr>
    </w:p>
    <w:p w14:paraId="25A6A748" w14:textId="77777777" w:rsidR="00100BED" w:rsidRDefault="00100BED" w:rsidP="001C5D95">
      <w:pPr>
        <w:pStyle w:val="NoSpacing"/>
        <w:ind w:left="5040" w:hanging="4320"/>
        <w:rPr>
          <w:rFonts w:ascii="Bookman Old Style" w:hAnsi="Bookman Old Style"/>
        </w:rPr>
      </w:pPr>
    </w:p>
    <w:p w14:paraId="76D8FB51" w14:textId="77777777" w:rsidR="009E5CB6" w:rsidRDefault="009E5CB6" w:rsidP="00CF01C1">
      <w:pPr>
        <w:pStyle w:val="NoSpacing"/>
        <w:rPr>
          <w:rFonts w:ascii="Bookman Old Style" w:hAnsi="Bookman Old Style"/>
        </w:rPr>
      </w:pPr>
    </w:p>
    <w:p w14:paraId="61AC640B" w14:textId="4EED0B58" w:rsidR="00BB344C" w:rsidRPr="00A353E6" w:rsidRDefault="00CF01C1" w:rsidP="00CF01C1">
      <w:pPr>
        <w:pStyle w:val="NoSpacing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353E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Returns: </w:t>
      </w:r>
    </w:p>
    <w:p w14:paraId="52F82FB9" w14:textId="77777777" w:rsidR="00227913" w:rsidRPr="00BB344C" w:rsidRDefault="00227913" w:rsidP="00227913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 and with tags</w:t>
      </w:r>
      <w:r>
        <w:rPr>
          <w:rFonts w:ascii="Bookman Old Style" w:hAnsi="Bookman Old Style"/>
          <w:sz w:val="28"/>
          <w:szCs w:val="28"/>
        </w:rPr>
        <w:t xml:space="preserve"> still attached.</w:t>
      </w:r>
    </w:p>
    <w:p w14:paraId="164BB5A2" w14:textId="77777777" w:rsidR="00227913" w:rsidRDefault="00227913" w:rsidP="00227913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email us with the order number and details of what you wish to change, so that we have time to prepare your exchange.</w:t>
      </w:r>
    </w:p>
    <w:p w14:paraId="7183D121" w14:textId="77777777" w:rsidR="00227913" w:rsidRPr="00E752BF" w:rsidRDefault="00227913" w:rsidP="00227913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Exchanges takes 24 hours.</w:t>
      </w:r>
    </w:p>
    <w:p w14:paraId="5497D4D4" w14:textId="77777777" w:rsidR="00A353E6" w:rsidRDefault="00A353E6" w:rsidP="00CF01C1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079DF940" w14:textId="43BA13D6" w:rsidR="00D153A6" w:rsidRPr="00D64D2C" w:rsidRDefault="00D153A6" w:rsidP="00CF01C1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4D2C">
        <w:rPr>
          <w:rFonts w:ascii="Bookman Old Style" w:hAnsi="Bookman Old Style"/>
          <w:b/>
          <w:bCs/>
          <w:color w:val="FF0000"/>
          <w:sz w:val="24"/>
          <w:szCs w:val="24"/>
        </w:rPr>
        <w:t>Sizes in Inches</w:t>
      </w:r>
    </w:p>
    <w:p w14:paraId="25DE5FF1" w14:textId="397460A3" w:rsidR="00D153A6" w:rsidRPr="00D64D2C" w:rsidRDefault="00D153A6" w:rsidP="00CF01C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4/5 – 24” </w:t>
      </w:r>
    </w:p>
    <w:p w14:paraId="2C318098" w14:textId="2E8C1936" w:rsidR="00D153A6" w:rsidRPr="00D64D2C" w:rsidRDefault="00D153A6" w:rsidP="00CF01C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5/6 – 26”</w:t>
      </w:r>
    </w:p>
    <w:p w14:paraId="4FB00974" w14:textId="470ED46D" w:rsidR="00D153A6" w:rsidRPr="00D64D2C" w:rsidRDefault="00D153A6" w:rsidP="00CF01C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6/7 – 28” </w:t>
      </w:r>
    </w:p>
    <w:p w14:paraId="12F4C2DC" w14:textId="56A321C6" w:rsidR="00D153A6" w:rsidRPr="00D64D2C" w:rsidRDefault="00D153A6" w:rsidP="00CF01C1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7/8 – 30”</w:t>
      </w:r>
      <w:r w:rsidR="00D64D2C">
        <w:rPr>
          <w:rFonts w:ascii="Bookman Old Style" w:hAnsi="Bookman Old Style"/>
          <w:sz w:val="24"/>
          <w:szCs w:val="24"/>
        </w:rPr>
        <w:t xml:space="preserve"> </w:t>
      </w:r>
    </w:p>
    <w:p w14:paraId="2BDF0E63" w14:textId="4B538E4F" w:rsidR="00F827F4" w:rsidRDefault="00D153A6" w:rsidP="001B08D8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9/10 – 32”</w:t>
      </w:r>
      <w:r w:rsidR="00D64D2C">
        <w:rPr>
          <w:rFonts w:ascii="Bookman Old Style" w:hAnsi="Bookman Old Style"/>
          <w:sz w:val="24"/>
          <w:szCs w:val="24"/>
        </w:rPr>
        <w:t xml:space="preserve"> </w:t>
      </w:r>
    </w:p>
    <w:p w14:paraId="0D7F1CCE" w14:textId="77777777" w:rsidR="001B08D8" w:rsidRDefault="001B08D8" w:rsidP="001B08D8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0048A69A" w14:textId="77777777" w:rsidR="004C6853" w:rsidRDefault="004C6853" w:rsidP="001B08D8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0C589EBC" w14:textId="128F127E" w:rsidR="004C6853" w:rsidRDefault="004C6853" w:rsidP="004C6853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Collections can be made once you have received your confirmation email, please use RH12 4ST for Sat Nav – follow pink signs and flags.  We are not at the </w:t>
      </w:r>
      <w:r>
        <w:rPr>
          <w:rFonts w:ascii="Bookman Old Style" w:hAnsi="Bookman Old Style"/>
          <w:sz w:val="24"/>
          <w:szCs w:val="24"/>
        </w:rPr>
        <w:t>farm;</w:t>
      </w:r>
      <w:r>
        <w:rPr>
          <w:rFonts w:ascii="Bookman Old Style" w:hAnsi="Bookman Old Style"/>
          <w:sz w:val="24"/>
          <w:szCs w:val="24"/>
        </w:rPr>
        <w:t xml:space="preserve"> we are next door to Travis Perkins opposite Kilnwood Vale (in the industrial estate).</w:t>
      </w:r>
    </w:p>
    <w:p w14:paraId="3ECE433A" w14:textId="77777777" w:rsidR="004C6853" w:rsidRDefault="004C6853" w:rsidP="004C6853">
      <w:pPr>
        <w:pStyle w:val="NoSpacing"/>
        <w:rPr>
          <w:rFonts w:ascii="Harrington" w:hAnsi="Harrington"/>
          <w:color w:val="002060"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>During the school year we deliver free of charge to the school every Friday, please order by 3pm Thursday.</w:t>
      </w:r>
    </w:p>
    <w:p w14:paraId="78FFE748" w14:textId="77777777" w:rsidR="004C6853" w:rsidRDefault="004C6853" w:rsidP="001B08D8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79F84337" w14:textId="0302E697" w:rsidR="00D64D2C" w:rsidRPr="00EA28DD" w:rsidRDefault="00F827F4" w:rsidP="00100BED">
      <w:pPr>
        <w:pStyle w:val="NoSpacing"/>
        <w:jc w:val="center"/>
        <w:rPr>
          <w:rFonts w:ascii="Bookman Old Style" w:hAnsi="Bookman Old Style"/>
          <w:sz w:val="72"/>
          <w:szCs w:val="72"/>
        </w:rPr>
      </w:pPr>
      <w:r w:rsidRPr="00EA28DD">
        <w:rPr>
          <w:rFonts w:ascii="Harrington" w:hAnsi="Harrington"/>
          <w:color w:val="002060"/>
          <w:sz w:val="72"/>
          <w:szCs w:val="72"/>
        </w:rPr>
        <w:t>www.taylormadeuniforms.co.uk</w:t>
      </w:r>
    </w:p>
    <w:sectPr w:rsidR="00D64D2C" w:rsidRPr="00EA28DD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57255"/>
    <w:rsid w:val="00100BED"/>
    <w:rsid w:val="001A1EF1"/>
    <w:rsid w:val="001B08D8"/>
    <w:rsid w:val="001C5D95"/>
    <w:rsid w:val="00227913"/>
    <w:rsid w:val="002C605F"/>
    <w:rsid w:val="003362D4"/>
    <w:rsid w:val="0035563A"/>
    <w:rsid w:val="003708B4"/>
    <w:rsid w:val="003A00E2"/>
    <w:rsid w:val="003E1596"/>
    <w:rsid w:val="004554A3"/>
    <w:rsid w:val="004C6853"/>
    <w:rsid w:val="00575D4E"/>
    <w:rsid w:val="006510BA"/>
    <w:rsid w:val="00910D1D"/>
    <w:rsid w:val="009D1AA3"/>
    <w:rsid w:val="009E5CB6"/>
    <w:rsid w:val="00A14683"/>
    <w:rsid w:val="00A353E6"/>
    <w:rsid w:val="00A91D51"/>
    <w:rsid w:val="00AA1996"/>
    <w:rsid w:val="00BB344C"/>
    <w:rsid w:val="00C0792B"/>
    <w:rsid w:val="00CB7297"/>
    <w:rsid w:val="00CF01C1"/>
    <w:rsid w:val="00CF2C82"/>
    <w:rsid w:val="00D153A6"/>
    <w:rsid w:val="00D3202F"/>
    <w:rsid w:val="00D64B67"/>
    <w:rsid w:val="00D64D2C"/>
    <w:rsid w:val="00D74EC3"/>
    <w:rsid w:val="00EA28DD"/>
    <w:rsid w:val="00EB5582"/>
    <w:rsid w:val="00F827F4"/>
    <w:rsid w:val="00FB7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0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16</cp:revision>
  <cp:lastPrinted>2020-06-01T12:14:00Z</cp:lastPrinted>
  <dcterms:created xsi:type="dcterms:W3CDTF">2020-06-01T12:12:00Z</dcterms:created>
  <dcterms:modified xsi:type="dcterms:W3CDTF">2023-03-20T15:37:00Z</dcterms:modified>
</cp:coreProperties>
</file>