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0BEA210C" w14:textId="332A2433" w:rsidR="00CF01C1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 xml:space="preserve">For </w:t>
      </w:r>
      <w:r w:rsidR="00F129B8">
        <w:rPr>
          <w:rFonts w:ascii="Harrington" w:hAnsi="Harrington"/>
          <w:color w:val="FF0066"/>
          <w:sz w:val="72"/>
          <w:szCs w:val="72"/>
        </w:rPr>
        <w:t>Crawley Down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1962B029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When to Buy: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F129B8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4F785F38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What to Buy: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wash</w:t>
      </w:r>
    </w:p>
    <w:p w14:paraId="3975AB19" w14:textId="4CB1256D" w:rsidR="00CF01C1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  <w:r w:rsidRPr="003708B4">
        <w:rPr>
          <w:rFonts w:ascii="Bookman Old Style" w:hAnsi="Bookman Old Style"/>
          <w:b/>
          <w:bCs/>
        </w:rPr>
        <w:t>1 PE T-shirt &amp; 1 PE Shorts</w:t>
      </w:r>
      <w:r w:rsidR="00AF44AA">
        <w:rPr>
          <w:rFonts w:ascii="Bookman Old Style" w:hAnsi="Bookman Old Style"/>
          <w:b/>
          <w:bCs/>
        </w:rPr>
        <w:t xml:space="preserve">       </w:t>
      </w:r>
    </w:p>
    <w:p w14:paraId="55CBFC71" w14:textId="0DA050D9" w:rsidR="00CF01C1" w:rsidRPr="00D153A6" w:rsidRDefault="00CF01C1" w:rsidP="00CF01C1">
      <w:pPr>
        <w:pStyle w:val="NoSpacing"/>
        <w:rPr>
          <w:rFonts w:ascii="Bookman Old Style" w:hAnsi="Bookman Old Style"/>
          <w:sz w:val="24"/>
          <w:szCs w:val="24"/>
        </w:rPr>
      </w:pPr>
    </w:p>
    <w:p w14:paraId="4C6564AB" w14:textId="77777777" w:rsidR="004F2A1B" w:rsidRPr="0001060E" w:rsidRDefault="004F2A1B" w:rsidP="004F2A1B">
      <w:pPr>
        <w:pStyle w:val="NoSpacing"/>
        <w:ind w:left="5040" w:hanging="4320"/>
        <w:rPr>
          <w:rFonts w:ascii="Bookman Old Style" w:hAnsi="Bookman Old Style"/>
        </w:rPr>
      </w:pPr>
      <w:r w:rsidRPr="0001060E">
        <w:rPr>
          <w:rFonts w:ascii="Bookman Old Style" w:hAnsi="Bookman Old Style"/>
        </w:rPr>
        <w:t>All other items available are optional.</w:t>
      </w:r>
    </w:p>
    <w:p w14:paraId="68D3DAEC" w14:textId="77777777" w:rsidR="004F2A1B" w:rsidRPr="00D153A6" w:rsidRDefault="004F2A1B" w:rsidP="004F2A1B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228271AB" w14:textId="77777777" w:rsidR="004F2A1B" w:rsidRDefault="004F2A1B" w:rsidP="004F2A1B">
      <w:pPr>
        <w:pStyle w:val="NoSpacing"/>
        <w:ind w:left="5040" w:hanging="4320"/>
        <w:rPr>
          <w:rFonts w:ascii="Bookman Old Style" w:hAnsi="Bookman Old Style"/>
        </w:rPr>
      </w:pPr>
    </w:p>
    <w:p w14:paraId="014F701C" w14:textId="77777777" w:rsidR="004F2A1B" w:rsidRDefault="004F2A1B" w:rsidP="004F2A1B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5F8CA47B" w14:textId="77777777" w:rsidR="004F2A1B" w:rsidRDefault="004F2A1B" w:rsidP="004F2A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318EF95F" w14:textId="77777777" w:rsidR="004F2A1B" w:rsidRDefault="004F2A1B" w:rsidP="004F2A1B">
      <w:pPr>
        <w:pStyle w:val="NoSpacing"/>
        <w:rPr>
          <w:rFonts w:ascii="Bookman Old Style" w:hAnsi="Bookman Old Style"/>
        </w:rPr>
      </w:pPr>
    </w:p>
    <w:p w14:paraId="55018C06" w14:textId="77777777" w:rsidR="004F2A1B" w:rsidRPr="00A353E6" w:rsidRDefault="004F2A1B" w:rsidP="004F2A1B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3765AC34" w14:textId="77777777" w:rsidR="004F2A1B" w:rsidRPr="00BB344C" w:rsidRDefault="004F2A1B" w:rsidP="004F2A1B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528C218E" w14:textId="77777777" w:rsidR="004F2A1B" w:rsidRDefault="004F2A1B" w:rsidP="004F2A1B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64F0162E" w14:textId="77777777" w:rsidR="004F2A1B" w:rsidRPr="00E752BF" w:rsidRDefault="004F2A1B" w:rsidP="004F2A1B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698FDB7E" w14:textId="77777777" w:rsidR="004F2A1B" w:rsidRDefault="004F2A1B" w:rsidP="004F2A1B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4EE4697B" w14:textId="77777777" w:rsidR="004F2A1B" w:rsidRPr="00D64D2C" w:rsidRDefault="004F2A1B" w:rsidP="004F2A1B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2BAF856D" w14:textId="77777777" w:rsidR="004F2A1B" w:rsidRPr="00D64D2C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079E761A" w14:textId="77777777" w:rsidR="004F2A1B" w:rsidRPr="00D64D2C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65256C34" w14:textId="77777777" w:rsidR="004F2A1B" w:rsidRPr="00D64D2C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67B4FFE6" w14:textId="77777777" w:rsidR="004F2A1B" w:rsidRPr="00D64D2C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5CA01CF" w14:textId="77777777" w:rsidR="004F2A1B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1B42137" w14:textId="77777777" w:rsidR="004F2A1B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11/12 – 34”</w:t>
      </w:r>
    </w:p>
    <w:p w14:paraId="066B0B9B" w14:textId="77777777" w:rsidR="004F2A1B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53A8FDDE" w14:textId="77777777" w:rsidR="004F2A1B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15200F35" w14:textId="77777777" w:rsidR="004F2A1B" w:rsidRDefault="004F2A1B" w:rsidP="004F2A1B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09F42AC4" w14:textId="77777777" w:rsidR="004F2A1B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Collections can be made once you have received your confirmation email.</w:t>
      </w:r>
    </w:p>
    <w:p w14:paraId="771951C1" w14:textId="77777777" w:rsidR="004F2A1B" w:rsidRDefault="004F2A1B" w:rsidP="004F2A1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use RH12 4ST for Sat Nav – follow pink signs and flags.  We are </w:t>
      </w:r>
      <w:r w:rsidRPr="000A2326">
        <w:rPr>
          <w:rFonts w:ascii="Bookman Old Style" w:hAnsi="Bookman Old Style"/>
          <w:b/>
          <w:bCs/>
          <w:sz w:val="24"/>
          <w:szCs w:val="24"/>
        </w:rPr>
        <w:t>not</w:t>
      </w:r>
      <w:r>
        <w:rPr>
          <w:rFonts w:ascii="Bookman Old Style" w:hAnsi="Bookman Old Style"/>
          <w:sz w:val="24"/>
          <w:szCs w:val="24"/>
        </w:rPr>
        <w:t xml:space="preserve"> at the farm; we are next door to Travis Perkins opposite </w:t>
      </w:r>
      <w:proofErr w:type="spellStart"/>
      <w:r>
        <w:rPr>
          <w:rFonts w:ascii="Bookman Old Style" w:hAnsi="Bookman Old Style"/>
          <w:sz w:val="24"/>
          <w:szCs w:val="24"/>
        </w:rPr>
        <w:t>Kilnwood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 (in the industrial estate).</w:t>
      </w:r>
    </w:p>
    <w:p w14:paraId="21624DEE" w14:textId="77777777" w:rsidR="004F2A1B" w:rsidRPr="000A2326" w:rsidRDefault="004F2A1B" w:rsidP="004F2A1B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0A2326">
        <w:rPr>
          <w:rFonts w:ascii="Bookman Old Style" w:hAnsi="Bookman Old Style"/>
          <w:b/>
          <w:bCs/>
          <w:sz w:val="24"/>
          <w:szCs w:val="24"/>
        </w:rPr>
        <w:t>lease check your SPAM file for our confirmation email.</w:t>
      </w:r>
    </w:p>
    <w:p w14:paraId="53545DD4" w14:textId="77777777" w:rsidR="004F2A1B" w:rsidRDefault="004F2A1B" w:rsidP="004F2A1B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66A07AF6" w14:textId="77777777" w:rsidR="004F2A1B" w:rsidRPr="00E630ED" w:rsidRDefault="004F2A1B" w:rsidP="004F2A1B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p w14:paraId="2557B5F9" w14:textId="261D4824" w:rsidR="0042657C" w:rsidRPr="00236F0E" w:rsidRDefault="0042657C" w:rsidP="004F2A1B">
      <w:pPr>
        <w:rPr>
          <w:rFonts w:ascii="Bookman Old Style" w:hAnsi="Bookman Old Style"/>
          <w:sz w:val="72"/>
          <w:szCs w:val="72"/>
        </w:rPr>
      </w:pPr>
    </w:p>
    <w:sectPr w:rsidR="0042657C" w:rsidRPr="00236F0E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15F47"/>
    <w:rsid w:val="00043D9B"/>
    <w:rsid w:val="00057255"/>
    <w:rsid w:val="00096A24"/>
    <w:rsid w:val="000B1CB7"/>
    <w:rsid w:val="00125CF7"/>
    <w:rsid w:val="001E6D98"/>
    <w:rsid w:val="00236F0E"/>
    <w:rsid w:val="002C605F"/>
    <w:rsid w:val="00333658"/>
    <w:rsid w:val="003362D4"/>
    <w:rsid w:val="0035563A"/>
    <w:rsid w:val="00366697"/>
    <w:rsid w:val="003708B4"/>
    <w:rsid w:val="003A00E2"/>
    <w:rsid w:val="0042657C"/>
    <w:rsid w:val="004E57AB"/>
    <w:rsid w:val="004F2A1B"/>
    <w:rsid w:val="008920B5"/>
    <w:rsid w:val="008C0E9F"/>
    <w:rsid w:val="008C488D"/>
    <w:rsid w:val="009D1AA3"/>
    <w:rsid w:val="00AF44AA"/>
    <w:rsid w:val="00BB344C"/>
    <w:rsid w:val="00CF01C1"/>
    <w:rsid w:val="00CF2C82"/>
    <w:rsid w:val="00D153A6"/>
    <w:rsid w:val="00D64D2C"/>
    <w:rsid w:val="00DE1D01"/>
    <w:rsid w:val="00EB5582"/>
    <w:rsid w:val="00EC30DE"/>
    <w:rsid w:val="00EE33EB"/>
    <w:rsid w:val="00F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7</cp:revision>
  <cp:lastPrinted>2022-04-28T10:37:00Z</cp:lastPrinted>
  <dcterms:created xsi:type="dcterms:W3CDTF">2022-05-04T13:07:00Z</dcterms:created>
  <dcterms:modified xsi:type="dcterms:W3CDTF">2023-04-19T08:44:00Z</dcterms:modified>
</cp:coreProperties>
</file>