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309C" w14:textId="77777777" w:rsidR="008B24C8" w:rsidRPr="009D1AA3" w:rsidRDefault="008B24C8" w:rsidP="008B24C8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18859529" w14:textId="77777777" w:rsidR="008B24C8" w:rsidRPr="009D1AA3" w:rsidRDefault="008B24C8" w:rsidP="008B24C8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 xml:space="preserve">For </w:t>
      </w:r>
      <w:proofErr w:type="spellStart"/>
      <w:r>
        <w:rPr>
          <w:rFonts w:ascii="Harrington" w:hAnsi="Harrington"/>
          <w:color w:val="FF0066"/>
          <w:sz w:val="72"/>
          <w:szCs w:val="72"/>
        </w:rPr>
        <w:t>Gossops</w:t>
      </w:r>
      <w:proofErr w:type="spellEnd"/>
      <w:r>
        <w:rPr>
          <w:rFonts w:ascii="Harrington" w:hAnsi="Harrington"/>
          <w:color w:val="FF0066"/>
          <w:sz w:val="72"/>
          <w:szCs w:val="72"/>
        </w:rPr>
        <w:t xml:space="preserve"> Green Primary</w:t>
      </w:r>
    </w:p>
    <w:p w14:paraId="57B7FA1E" w14:textId="77777777" w:rsidR="008B24C8" w:rsidRDefault="008B24C8" w:rsidP="008B24C8">
      <w:pPr>
        <w:pStyle w:val="NoSpacing"/>
        <w:rPr>
          <w:rFonts w:ascii="Bookman Old Style" w:hAnsi="Bookman Old Style"/>
          <w:sz w:val="44"/>
          <w:szCs w:val="44"/>
        </w:rPr>
      </w:pPr>
    </w:p>
    <w:p w14:paraId="480341E4" w14:textId="319DDA62" w:rsidR="008B24C8" w:rsidRPr="00D153A6" w:rsidRDefault="008B24C8" w:rsidP="008B24C8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When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7F26C4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40039E5F" w14:textId="77777777" w:rsidR="008B24C8" w:rsidRPr="00D153A6" w:rsidRDefault="008B24C8" w:rsidP="008B24C8">
      <w:pPr>
        <w:pStyle w:val="NoSpacing"/>
        <w:ind w:left="5040" w:hanging="5040"/>
        <w:rPr>
          <w:rFonts w:ascii="Bookman Old Style" w:hAnsi="Bookman Old Style"/>
        </w:rPr>
      </w:pPr>
    </w:p>
    <w:p w14:paraId="65DF747B" w14:textId="77777777" w:rsidR="008B24C8" w:rsidRPr="00D153A6" w:rsidRDefault="008B24C8" w:rsidP="008B24C8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What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3708B4">
        <w:rPr>
          <w:rFonts w:ascii="Bookman Old Style" w:hAnsi="Bookman Old Style"/>
          <w:b/>
          <w:bCs/>
        </w:rPr>
        <w:t>1 or 2 Sweatshirts</w:t>
      </w:r>
      <w:r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>
        <w:rPr>
          <w:rFonts w:ascii="Bookman Old Style" w:hAnsi="Bookman Old Style"/>
          <w:b/>
          <w:bCs/>
        </w:rPr>
        <w:t xml:space="preserve"> 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wash</w:t>
      </w:r>
    </w:p>
    <w:p w14:paraId="488487F2" w14:textId="77777777" w:rsidR="008B24C8" w:rsidRDefault="008B24C8" w:rsidP="008B24C8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PE T-shirt &amp; 1 PE Shorts</w:t>
      </w:r>
      <w:r w:rsidRPr="00D153A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You will need to find out from the school your house colour.</w:t>
      </w:r>
    </w:p>
    <w:p w14:paraId="1F603305" w14:textId="77777777" w:rsidR="008B24C8" w:rsidRPr="003B103E" w:rsidRDefault="008B24C8" w:rsidP="008B24C8">
      <w:pPr>
        <w:pStyle w:val="NoSpacing"/>
        <w:ind w:left="5040" w:hanging="5040"/>
        <w:rPr>
          <w:rFonts w:ascii="Bookman Old Style" w:hAnsi="Bookman Old Style"/>
        </w:rPr>
      </w:pPr>
    </w:p>
    <w:p w14:paraId="0DC0C6C9" w14:textId="77777777" w:rsidR="002E73F2" w:rsidRPr="0001060E" w:rsidRDefault="002E73F2" w:rsidP="002E73F2">
      <w:pPr>
        <w:pStyle w:val="NoSpacing"/>
        <w:ind w:left="5040" w:hanging="4320"/>
        <w:rPr>
          <w:rFonts w:ascii="Bookman Old Style" w:hAnsi="Bookman Old Style"/>
        </w:rPr>
      </w:pPr>
      <w:r w:rsidRPr="0001060E">
        <w:rPr>
          <w:rFonts w:ascii="Bookman Old Style" w:hAnsi="Bookman Old Style"/>
        </w:rPr>
        <w:t>All other items available are optional.</w:t>
      </w:r>
    </w:p>
    <w:p w14:paraId="3796B375" w14:textId="77777777" w:rsidR="002E73F2" w:rsidRPr="00D153A6" w:rsidRDefault="002E73F2" w:rsidP="002E73F2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2B6F7050" w14:textId="77777777" w:rsidR="002E73F2" w:rsidRDefault="002E73F2" w:rsidP="002E73F2">
      <w:pPr>
        <w:pStyle w:val="NoSpacing"/>
        <w:ind w:left="5040" w:hanging="4320"/>
        <w:rPr>
          <w:rFonts w:ascii="Bookman Old Style" w:hAnsi="Bookman Old Style"/>
        </w:rPr>
      </w:pPr>
    </w:p>
    <w:p w14:paraId="6D347A9C" w14:textId="77777777" w:rsidR="002E73F2" w:rsidRDefault="002E73F2" w:rsidP="002E73F2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1150B2CD" w14:textId="77777777" w:rsidR="002E73F2" w:rsidRDefault="002E73F2" w:rsidP="002E73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5FE82D53" w14:textId="77777777" w:rsidR="002E73F2" w:rsidRDefault="002E73F2" w:rsidP="002E73F2">
      <w:pPr>
        <w:pStyle w:val="NoSpacing"/>
        <w:rPr>
          <w:rFonts w:ascii="Bookman Old Style" w:hAnsi="Bookman Old Style"/>
        </w:rPr>
      </w:pPr>
    </w:p>
    <w:p w14:paraId="691FB499" w14:textId="77777777" w:rsidR="002E73F2" w:rsidRPr="00A353E6" w:rsidRDefault="002E73F2" w:rsidP="002E73F2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00603D8F" w14:textId="77777777" w:rsidR="002E73F2" w:rsidRPr="00BB344C" w:rsidRDefault="002E73F2" w:rsidP="002E73F2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0726409D" w14:textId="77777777" w:rsidR="002E73F2" w:rsidRDefault="002E73F2" w:rsidP="002E73F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61897A36" w14:textId="77777777" w:rsidR="002E73F2" w:rsidRPr="00E752BF" w:rsidRDefault="002E73F2" w:rsidP="002E73F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72225427" w14:textId="77777777" w:rsidR="002E73F2" w:rsidRDefault="002E73F2" w:rsidP="002E73F2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2A035853" w14:textId="77777777" w:rsidR="002E73F2" w:rsidRPr="00D64D2C" w:rsidRDefault="002E73F2" w:rsidP="002E73F2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5D60413E" w14:textId="77777777" w:rsidR="002E73F2" w:rsidRPr="00D64D2C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50B3C03D" w14:textId="77777777" w:rsidR="002E73F2" w:rsidRPr="00D64D2C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1AE2C066" w14:textId="77777777" w:rsidR="002E73F2" w:rsidRPr="00D64D2C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07FBD38A" w14:textId="77777777" w:rsidR="002E73F2" w:rsidRPr="00D64D2C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62EEF760" w14:textId="77777777" w:rsidR="002E73F2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494F818" w14:textId="77777777" w:rsidR="002E73F2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11/12 – 34”</w:t>
      </w:r>
    </w:p>
    <w:p w14:paraId="61FE5881" w14:textId="77777777" w:rsidR="002E73F2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75963802" w14:textId="77777777" w:rsidR="002E73F2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1EEF9B31" w14:textId="77777777" w:rsidR="002E73F2" w:rsidRDefault="002E73F2" w:rsidP="002E73F2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69216105" w14:textId="77777777" w:rsidR="002E73F2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Collections can be made once you have received your confirmation email.</w:t>
      </w:r>
    </w:p>
    <w:p w14:paraId="4093DBD3" w14:textId="77777777" w:rsidR="002E73F2" w:rsidRDefault="002E73F2" w:rsidP="002E73F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RH12 4ST for Sat Nav – follow pink signs and flags.  We are </w:t>
      </w:r>
      <w:r w:rsidRPr="000A2326">
        <w:rPr>
          <w:rFonts w:ascii="Bookman Old Style" w:hAnsi="Bookman Old Style"/>
          <w:b/>
          <w:bCs/>
          <w:sz w:val="24"/>
          <w:szCs w:val="24"/>
        </w:rPr>
        <w:t>not</w:t>
      </w:r>
      <w:r>
        <w:rPr>
          <w:rFonts w:ascii="Bookman Old Style" w:hAnsi="Bookman Old Style"/>
          <w:sz w:val="24"/>
          <w:szCs w:val="24"/>
        </w:rPr>
        <w:t xml:space="preserve"> at the farm; we are next door to Travis Perkins opposite </w:t>
      </w:r>
      <w:proofErr w:type="spellStart"/>
      <w:r>
        <w:rPr>
          <w:rFonts w:ascii="Bookman Old Style" w:hAnsi="Bookman Old Style"/>
          <w:sz w:val="24"/>
          <w:szCs w:val="24"/>
        </w:rPr>
        <w:t>Kilnwood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 (in the industrial estate).</w:t>
      </w:r>
    </w:p>
    <w:p w14:paraId="036513C9" w14:textId="77777777" w:rsidR="002E73F2" w:rsidRPr="000A2326" w:rsidRDefault="002E73F2" w:rsidP="002E73F2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0A2326">
        <w:rPr>
          <w:rFonts w:ascii="Bookman Old Style" w:hAnsi="Bookman Old Style"/>
          <w:b/>
          <w:bCs/>
          <w:sz w:val="24"/>
          <w:szCs w:val="24"/>
        </w:rPr>
        <w:t>lease check your SPAM file for our confirmation email.</w:t>
      </w:r>
    </w:p>
    <w:p w14:paraId="57B4A93C" w14:textId="77777777" w:rsidR="002E73F2" w:rsidRDefault="002E73F2" w:rsidP="002E73F2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48CD4ADF" w14:textId="77777777" w:rsidR="002E73F2" w:rsidRPr="00E630ED" w:rsidRDefault="002E73F2" w:rsidP="002E73F2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p w14:paraId="288CEB29" w14:textId="77777777" w:rsidR="00DA56AF" w:rsidRDefault="00DA56AF" w:rsidP="00CF01C1">
      <w:pPr>
        <w:pStyle w:val="NoSpacing"/>
        <w:rPr>
          <w:rFonts w:ascii="Bookman Old Style" w:hAnsi="Bookman Old Style"/>
          <w:sz w:val="24"/>
          <w:szCs w:val="24"/>
        </w:rPr>
      </w:pPr>
    </w:p>
    <w:sectPr w:rsidR="00DA56AF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35411"/>
    <w:rsid w:val="00057255"/>
    <w:rsid w:val="001D47FF"/>
    <w:rsid w:val="002C605F"/>
    <w:rsid w:val="002E73F2"/>
    <w:rsid w:val="003362D4"/>
    <w:rsid w:val="0035563A"/>
    <w:rsid w:val="003708B4"/>
    <w:rsid w:val="003A00E2"/>
    <w:rsid w:val="003B103E"/>
    <w:rsid w:val="00487DBA"/>
    <w:rsid w:val="00575D4E"/>
    <w:rsid w:val="006603CB"/>
    <w:rsid w:val="006B5579"/>
    <w:rsid w:val="00753603"/>
    <w:rsid w:val="007F26C4"/>
    <w:rsid w:val="008B24C8"/>
    <w:rsid w:val="009B30A8"/>
    <w:rsid w:val="009D1AA3"/>
    <w:rsid w:val="00A353E6"/>
    <w:rsid w:val="00B033FD"/>
    <w:rsid w:val="00BB344C"/>
    <w:rsid w:val="00BF426E"/>
    <w:rsid w:val="00C23F96"/>
    <w:rsid w:val="00C4750F"/>
    <w:rsid w:val="00CF01C1"/>
    <w:rsid w:val="00CF2C82"/>
    <w:rsid w:val="00D06215"/>
    <w:rsid w:val="00D153A6"/>
    <w:rsid w:val="00D64D2C"/>
    <w:rsid w:val="00DA56AF"/>
    <w:rsid w:val="00EB5582"/>
    <w:rsid w:val="00F7467F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2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22</cp:revision>
  <cp:lastPrinted>2022-06-27T12:36:00Z</cp:lastPrinted>
  <dcterms:created xsi:type="dcterms:W3CDTF">2020-06-01T08:30:00Z</dcterms:created>
  <dcterms:modified xsi:type="dcterms:W3CDTF">2023-04-19T08:48:00Z</dcterms:modified>
</cp:coreProperties>
</file>